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CC529C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заведующего отделом </w:t>
      </w:r>
      <w:r w:rsidR="0021382C">
        <w:rPr>
          <w:rFonts w:ascii="Times New Roman" w:hAnsi="Times New Roman" w:cs="Times New Roman"/>
          <w:b/>
          <w:i/>
          <w:sz w:val="28"/>
          <w:szCs w:val="28"/>
          <w:u w:val="single"/>
        </w:rPr>
        <w:t>кадров и наг</w:t>
      </w:r>
      <w:r w:rsidR="002A20D2">
        <w:rPr>
          <w:rFonts w:ascii="Times New Roman" w:hAnsi="Times New Roman" w:cs="Times New Roman"/>
          <w:b/>
          <w:i/>
          <w:sz w:val="28"/>
          <w:szCs w:val="28"/>
          <w:u w:val="single"/>
        </w:rPr>
        <w:t>рад</w:t>
      </w:r>
      <w:r w:rsidRPr="002727A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871BE2">
        <w:rPr>
          <w:rFonts w:ascii="Times New Roman" w:hAnsi="Times New Roman" w:cs="Times New Roman"/>
          <w:b/>
          <w:sz w:val="28"/>
          <w:szCs w:val="28"/>
        </w:rPr>
        <w:t>од с 1 января по 31 декабря 2014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2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3"/>
        <w:gridCol w:w="1709"/>
        <w:gridCol w:w="2118"/>
        <w:gridCol w:w="1276"/>
        <w:gridCol w:w="1677"/>
        <w:gridCol w:w="1694"/>
        <w:gridCol w:w="1873"/>
        <w:gridCol w:w="1152"/>
        <w:gridCol w:w="1677"/>
      </w:tblGrid>
      <w:tr w:rsidR="001F4E4D" w:rsidRPr="007A62B4" w:rsidTr="00152E55">
        <w:trPr>
          <w:trHeight w:val="151"/>
        </w:trPr>
        <w:tc>
          <w:tcPr>
            <w:tcW w:w="2553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765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02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152E55">
        <w:trPr>
          <w:trHeight w:val="150"/>
        </w:trPr>
        <w:tc>
          <w:tcPr>
            <w:tcW w:w="2553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73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152E55">
        <w:trPr>
          <w:trHeight w:val="150"/>
        </w:trPr>
        <w:tc>
          <w:tcPr>
            <w:tcW w:w="2553" w:type="dxa"/>
          </w:tcPr>
          <w:p w:rsidR="00F74E1B" w:rsidRDefault="00F74E1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Зимина </w:t>
            </w:r>
          </w:p>
          <w:p w:rsidR="00CF47A0" w:rsidRPr="007A62B4" w:rsidRDefault="00F74E1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Александра Владимировна</w:t>
            </w:r>
          </w:p>
        </w:tc>
        <w:tc>
          <w:tcPr>
            <w:tcW w:w="1709" w:type="dxa"/>
          </w:tcPr>
          <w:p w:rsidR="00CF47A0" w:rsidRPr="007A62B4" w:rsidRDefault="00871BE2" w:rsidP="00E642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42A0">
              <w:rPr>
                <w:rFonts w:ascii="Times New Roman" w:hAnsi="Times New Roman" w:cs="Times New Roman"/>
                <w:sz w:val="24"/>
                <w:szCs w:val="24"/>
              </w:rPr>
              <w:t>81474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,65</w:t>
            </w:r>
          </w:p>
        </w:tc>
        <w:tc>
          <w:tcPr>
            <w:tcW w:w="2118" w:type="dxa"/>
          </w:tcPr>
          <w:p w:rsidR="00CF47A0" w:rsidRPr="007A62B4" w:rsidRDefault="00F74E1B" w:rsidP="004E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CF47A0" w:rsidRPr="008A496F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8A496F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CF47A0" w:rsidRDefault="00992208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F272D6" w:rsidRDefault="00F272D6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2D6" w:rsidRDefault="00F272D6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2D6" w:rsidRPr="00561853" w:rsidRDefault="00F272D6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CF47A0" w:rsidRDefault="00F74E1B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74E1B" w:rsidRDefault="00F74E1B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(безвозмездное, бессрочное)</w:t>
            </w:r>
          </w:p>
          <w:p w:rsidR="00F272D6" w:rsidRDefault="00F272D6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2D6" w:rsidRDefault="00F272D6" w:rsidP="00F272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F272D6" w:rsidRPr="001F4E4D" w:rsidRDefault="00F272D6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(безвозмездное, бессрочное)</w:t>
            </w:r>
          </w:p>
        </w:tc>
        <w:tc>
          <w:tcPr>
            <w:tcW w:w="1152" w:type="dxa"/>
          </w:tcPr>
          <w:p w:rsidR="00CF47A0" w:rsidRDefault="00F74E1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  <w:p w:rsidR="00F272D6" w:rsidRDefault="00F272D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2D6" w:rsidRDefault="00F272D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2D6" w:rsidRDefault="00F272D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2D6" w:rsidRPr="007A62B4" w:rsidRDefault="00F272D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677" w:type="dxa"/>
          </w:tcPr>
          <w:p w:rsidR="00CF47A0" w:rsidRDefault="00F74E1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272D6" w:rsidRDefault="00F272D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2D6" w:rsidRDefault="00F272D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2D6" w:rsidRDefault="00F272D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2D6" w:rsidRDefault="00F272D6" w:rsidP="00F272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272D6" w:rsidRPr="007A62B4" w:rsidRDefault="00F272D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7A0" w:rsidRPr="007A62B4" w:rsidTr="00152E55">
        <w:trPr>
          <w:trHeight w:val="535"/>
        </w:trPr>
        <w:tc>
          <w:tcPr>
            <w:tcW w:w="2553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9" w:type="dxa"/>
          </w:tcPr>
          <w:p w:rsidR="00CF47A0" w:rsidRPr="007A62B4" w:rsidRDefault="00871BE2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287714</w:t>
            </w:r>
          </w:p>
        </w:tc>
        <w:tc>
          <w:tcPr>
            <w:tcW w:w="2118" w:type="dxa"/>
          </w:tcPr>
          <w:p w:rsidR="00CF47A0" w:rsidRDefault="00992208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CF47A0" w:rsidRPr="0058779D" w:rsidRDefault="00992208" w:rsidP="00587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76" w:type="dxa"/>
          </w:tcPr>
          <w:p w:rsidR="00CF47A0" w:rsidRPr="007A62B4" w:rsidRDefault="0058779D" w:rsidP="00587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677" w:type="dxa"/>
          </w:tcPr>
          <w:p w:rsidR="00CF47A0" w:rsidRPr="007A62B4" w:rsidRDefault="00CF47A0" w:rsidP="00587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F47A0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F47A0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8779D">
              <w:rPr>
                <w:rFonts w:ascii="Times New Roman" w:hAnsi="Times New Roman" w:cs="Times New Roman"/>
                <w:sz w:val="24"/>
                <w:szCs w:val="24"/>
              </w:rPr>
              <w:t>Москвич 2140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F47A0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208" w:rsidRPr="00992208" w:rsidRDefault="00992208" w:rsidP="00992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="0058779D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CF47A0" w:rsidRPr="007A62B4" w:rsidRDefault="00992208" w:rsidP="00587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877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Reno</w:t>
            </w:r>
            <w:r w:rsidR="0058779D" w:rsidRPr="00587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77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safrane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3" w:type="dxa"/>
          </w:tcPr>
          <w:p w:rsidR="00CF47A0" w:rsidRDefault="00C11DA7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11DA7" w:rsidRPr="007A62B4" w:rsidRDefault="00C11DA7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</w:tc>
        <w:tc>
          <w:tcPr>
            <w:tcW w:w="1152" w:type="dxa"/>
          </w:tcPr>
          <w:p w:rsidR="00CF47A0" w:rsidRPr="007A62B4" w:rsidRDefault="00C11DA7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677" w:type="dxa"/>
          </w:tcPr>
          <w:p w:rsidR="00CF47A0" w:rsidRPr="007A62B4" w:rsidRDefault="00C11DA7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272D6" w:rsidRPr="007A62B4" w:rsidTr="00152E55">
        <w:trPr>
          <w:trHeight w:val="535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2D6" w:rsidRPr="007A62B4" w:rsidRDefault="00F272D6" w:rsidP="00F40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2D6" w:rsidRPr="007A62B4" w:rsidRDefault="00F272D6" w:rsidP="00F40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2D6" w:rsidRPr="007A62B4" w:rsidRDefault="00F272D6" w:rsidP="00F40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2D6" w:rsidRPr="008A496F" w:rsidRDefault="00F272D6" w:rsidP="00F40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2D6" w:rsidRPr="008A496F" w:rsidRDefault="00F272D6" w:rsidP="00F40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2D6" w:rsidRPr="00561853" w:rsidRDefault="00F272D6" w:rsidP="00F40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2D6" w:rsidRDefault="00F272D6" w:rsidP="003F3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272D6" w:rsidRDefault="00F272D6" w:rsidP="003F3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(безвозмездное, бессрочное)</w:t>
            </w:r>
          </w:p>
          <w:p w:rsidR="00F272D6" w:rsidRDefault="00F272D6" w:rsidP="003F3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2D6" w:rsidRDefault="00F272D6" w:rsidP="003F3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F272D6" w:rsidRPr="001F4E4D" w:rsidRDefault="00F272D6" w:rsidP="003F3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(безвозмездное, бессрочное)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2D6" w:rsidRDefault="00F272D6" w:rsidP="003F3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  <w:p w:rsidR="00F272D6" w:rsidRDefault="00F272D6" w:rsidP="003F3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2D6" w:rsidRDefault="00F272D6" w:rsidP="003F3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2D6" w:rsidRDefault="00F272D6" w:rsidP="003F3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2D6" w:rsidRPr="007A62B4" w:rsidRDefault="00F272D6" w:rsidP="003F3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2D6" w:rsidRDefault="00F272D6" w:rsidP="003F3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272D6" w:rsidRDefault="00F272D6" w:rsidP="003F3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2D6" w:rsidRDefault="00F272D6" w:rsidP="003F3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2D6" w:rsidRDefault="00F272D6" w:rsidP="003F3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2D6" w:rsidRDefault="00F272D6" w:rsidP="003F3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272D6" w:rsidRPr="007A62B4" w:rsidRDefault="00F272D6" w:rsidP="003F3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912" w:rsidRDefault="00022912" w:rsidP="0058779D">
      <w:pPr>
        <w:spacing w:after="0" w:line="240" w:lineRule="auto"/>
      </w:pPr>
      <w:r>
        <w:separator/>
      </w:r>
    </w:p>
  </w:endnote>
  <w:endnote w:type="continuationSeparator" w:id="1">
    <w:p w:rsidR="00022912" w:rsidRDefault="00022912" w:rsidP="00587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912" w:rsidRDefault="00022912" w:rsidP="0058779D">
      <w:pPr>
        <w:spacing w:after="0" w:line="240" w:lineRule="auto"/>
      </w:pPr>
      <w:r>
        <w:separator/>
      </w:r>
    </w:p>
  </w:footnote>
  <w:footnote w:type="continuationSeparator" w:id="1">
    <w:p w:rsidR="00022912" w:rsidRDefault="00022912" w:rsidP="005877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A62B4"/>
    <w:rsid w:val="00014E20"/>
    <w:rsid w:val="00016CAF"/>
    <w:rsid w:val="00022912"/>
    <w:rsid w:val="0002769B"/>
    <w:rsid w:val="00067B76"/>
    <w:rsid w:val="00093205"/>
    <w:rsid w:val="000B05CB"/>
    <w:rsid w:val="000F06A8"/>
    <w:rsid w:val="00152E55"/>
    <w:rsid w:val="00174BAA"/>
    <w:rsid w:val="001A2C9E"/>
    <w:rsid w:val="001B38B0"/>
    <w:rsid w:val="001C23FA"/>
    <w:rsid w:val="001C7209"/>
    <w:rsid w:val="001D2E0F"/>
    <w:rsid w:val="001F4E4D"/>
    <w:rsid w:val="0021382C"/>
    <w:rsid w:val="00245559"/>
    <w:rsid w:val="0024763F"/>
    <w:rsid w:val="002727AA"/>
    <w:rsid w:val="002A20D2"/>
    <w:rsid w:val="002A34B6"/>
    <w:rsid w:val="002B3027"/>
    <w:rsid w:val="00336E0D"/>
    <w:rsid w:val="0033704D"/>
    <w:rsid w:val="003A092C"/>
    <w:rsid w:val="003C3C70"/>
    <w:rsid w:val="00411D0B"/>
    <w:rsid w:val="004C1D40"/>
    <w:rsid w:val="004E0EB5"/>
    <w:rsid w:val="0058779D"/>
    <w:rsid w:val="005B0C4B"/>
    <w:rsid w:val="006555E5"/>
    <w:rsid w:val="006C1CDC"/>
    <w:rsid w:val="007436A0"/>
    <w:rsid w:val="007A62B4"/>
    <w:rsid w:val="00871BE2"/>
    <w:rsid w:val="008A496F"/>
    <w:rsid w:val="008C06DD"/>
    <w:rsid w:val="008C10AC"/>
    <w:rsid w:val="00906DFC"/>
    <w:rsid w:val="00910570"/>
    <w:rsid w:val="00912428"/>
    <w:rsid w:val="0094118D"/>
    <w:rsid w:val="0098037F"/>
    <w:rsid w:val="009851F3"/>
    <w:rsid w:val="00992208"/>
    <w:rsid w:val="00A00530"/>
    <w:rsid w:val="00A127C8"/>
    <w:rsid w:val="00A52FA9"/>
    <w:rsid w:val="00AA2D88"/>
    <w:rsid w:val="00AB2416"/>
    <w:rsid w:val="00B12A84"/>
    <w:rsid w:val="00C11DA7"/>
    <w:rsid w:val="00C42E84"/>
    <w:rsid w:val="00CC442F"/>
    <w:rsid w:val="00CC529C"/>
    <w:rsid w:val="00CF47A0"/>
    <w:rsid w:val="00D7135E"/>
    <w:rsid w:val="00E17EA3"/>
    <w:rsid w:val="00E642A0"/>
    <w:rsid w:val="00F272D6"/>
    <w:rsid w:val="00F72A2E"/>
    <w:rsid w:val="00F74E1B"/>
    <w:rsid w:val="00FD1426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58779D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58779D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58779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86596-BF2C-49D9-8ED1-070512A85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5</cp:revision>
  <cp:lastPrinted>2014-04-07T07:48:00Z</cp:lastPrinted>
  <dcterms:created xsi:type="dcterms:W3CDTF">2015-04-13T08:07:00Z</dcterms:created>
  <dcterms:modified xsi:type="dcterms:W3CDTF">2015-04-15T03:36:00Z</dcterms:modified>
</cp:coreProperties>
</file>